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B021" w14:textId="77777777" w:rsidR="00354C54" w:rsidRDefault="0076747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42AB049" wp14:editId="542AB04A">
            <wp:extent cx="10763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C54">
        <w:rPr>
          <w:rFonts w:ascii="Times New Roman" w:hAnsi="Times New Roman"/>
        </w:rPr>
        <w:t xml:space="preserve">          </w:t>
      </w:r>
    </w:p>
    <w:p w14:paraId="542AB022" w14:textId="77777777" w:rsidR="00354C54" w:rsidRDefault="00354C5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STATE COAL MINE – WONTHAGGI RESCUE STATION ARTS </w:t>
      </w:r>
      <w:r w:rsidR="00431491">
        <w:rPr>
          <w:rFonts w:cs="Arial"/>
          <w:b/>
          <w:sz w:val="28"/>
          <w:szCs w:val="28"/>
        </w:rPr>
        <w:t>INC.</w:t>
      </w:r>
    </w:p>
    <w:p w14:paraId="542AB023" w14:textId="77777777" w:rsidR="006B4568" w:rsidRDefault="00354C54">
      <w:pPr>
        <w:jc w:val="center"/>
        <w:rPr>
          <w:rFonts w:cs="Arial"/>
          <w:b/>
        </w:rPr>
      </w:pPr>
      <w:r>
        <w:rPr>
          <w:rFonts w:cs="Arial"/>
          <w:b/>
        </w:rPr>
        <w:t>Post Office Box 170   Wonthaggi   3995</w:t>
      </w:r>
    </w:p>
    <w:p w14:paraId="542AB024" w14:textId="77777777" w:rsidR="00214DA5" w:rsidRDefault="00214DA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Email: </w:t>
      </w:r>
      <w:hyperlink r:id="rId8" w:history="1">
        <w:r w:rsidRPr="0047136C">
          <w:rPr>
            <w:rStyle w:val="Hyperlink"/>
            <w:rFonts w:cs="Arial"/>
            <w:b/>
          </w:rPr>
          <w:t>rescuestationarts@gmail.com</w:t>
        </w:r>
      </w:hyperlink>
      <w:r>
        <w:rPr>
          <w:rFonts w:cs="Arial"/>
          <w:b/>
        </w:rPr>
        <w:t xml:space="preserve"> </w:t>
      </w:r>
    </w:p>
    <w:p w14:paraId="542AB025" w14:textId="77777777" w:rsidR="002B3766" w:rsidRDefault="002B3766">
      <w:pPr>
        <w:jc w:val="center"/>
        <w:rPr>
          <w:rFonts w:cs="Arial"/>
          <w:b/>
        </w:rPr>
      </w:pPr>
      <w:r>
        <w:rPr>
          <w:rFonts w:cs="Arial"/>
          <w:b/>
        </w:rPr>
        <w:t>ACN: 81329216362</w:t>
      </w:r>
    </w:p>
    <w:p w14:paraId="542AB026" w14:textId="77777777" w:rsidR="006B4568" w:rsidRDefault="006B4568">
      <w:pPr>
        <w:jc w:val="center"/>
        <w:rPr>
          <w:rFonts w:cs="Arial"/>
          <w:b/>
        </w:rPr>
      </w:pPr>
    </w:p>
    <w:p w14:paraId="542AB027" w14:textId="77777777" w:rsidR="006B4568" w:rsidRDefault="006B4568">
      <w:pPr>
        <w:jc w:val="center"/>
        <w:rPr>
          <w:rFonts w:ascii="Arial Black" w:hAnsi="Arial Black" w:cs="Arial"/>
          <w:b/>
          <w:sz w:val="32"/>
          <w:szCs w:val="32"/>
        </w:rPr>
      </w:pPr>
      <w:r w:rsidRPr="006B4568">
        <w:rPr>
          <w:rFonts w:ascii="Arial Black" w:hAnsi="Arial Black" w:cs="Arial"/>
          <w:b/>
          <w:sz w:val="32"/>
          <w:szCs w:val="32"/>
        </w:rPr>
        <w:t>APPLICATION FOR MEMBERSHIP</w:t>
      </w:r>
    </w:p>
    <w:p w14:paraId="542AB028" w14:textId="77777777" w:rsidR="0023359B" w:rsidRDefault="0023359B" w:rsidP="006B4568">
      <w:pPr>
        <w:rPr>
          <w:rFonts w:cs="Arial"/>
        </w:rPr>
      </w:pPr>
    </w:p>
    <w:p w14:paraId="542AB029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I,………………………………………………………………………………………</w:t>
      </w:r>
    </w:p>
    <w:p w14:paraId="542AB02A" w14:textId="77777777" w:rsidR="006B4568" w:rsidRPr="00E10CAA" w:rsidRDefault="006B4568" w:rsidP="006B4568">
      <w:pPr>
        <w:jc w:val="center"/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(name)</w:t>
      </w:r>
    </w:p>
    <w:p w14:paraId="542AB02B" w14:textId="77777777" w:rsidR="00D90EFD" w:rsidRPr="00E10CAA" w:rsidRDefault="006B4568" w:rsidP="00D90EFD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apply to become a member of The State Coal Mine Wonthaggi Rescue Station Arts Inc. In the event of my admission as a member, I agree to</w:t>
      </w:r>
    </w:p>
    <w:p w14:paraId="542AB02C" w14:textId="77777777" w:rsidR="00D90EFD" w:rsidRPr="00E10CAA" w:rsidRDefault="00D90EFD" w:rsidP="00D90E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support the purposes of the Association, and</w:t>
      </w:r>
    </w:p>
    <w:p w14:paraId="542AB02D" w14:textId="77777777" w:rsidR="006B4568" w:rsidRPr="00E10CAA" w:rsidRDefault="006B4568" w:rsidP="00D90E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be bound by the rules of the Association.</w:t>
      </w:r>
    </w:p>
    <w:p w14:paraId="542AB02E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</w:p>
    <w:p w14:paraId="542AB02F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I attach my annual membership fee</w:t>
      </w:r>
      <w:r w:rsidR="003C0D08" w:rsidRPr="00E10CAA">
        <w:rPr>
          <w:rFonts w:ascii="Calibri" w:hAnsi="Calibri" w:cs="Calibri"/>
          <w:sz w:val="22"/>
          <w:szCs w:val="22"/>
        </w:rPr>
        <w:t>:</w:t>
      </w:r>
    </w:p>
    <w:p w14:paraId="542AB030" w14:textId="77777777" w:rsidR="003C0D08" w:rsidRPr="00E10CAA" w:rsidRDefault="00955865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Individual Member</w:t>
      </w:r>
      <w:r w:rsidRPr="00E10CAA">
        <w:rPr>
          <w:rFonts w:ascii="Calibri" w:hAnsi="Calibri" w:cs="Calibri"/>
          <w:sz w:val="22"/>
          <w:szCs w:val="22"/>
        </w:rPr>
        <w:tab/>
      </w:r>
      <w:r w:rsidRPr="00E10CAA">
        <w:rPr>
          <w:rFonts w:ascii="Calibri" w:hAnsi="Calibri" w:cs="Calibri"/>
          <w:sz w:val="22"/>
          <w:szCs w:val="22"/>
        </w:rPr>
        <w:tab/>
        <w:t>$11</w:t>
      </w:r>
      <w:r w:rsidR="003C0D08" w:rsidRPr="00E10CAA">
        <w:rPr>
          <w:rFonts w:ascii="Calibri" w:hAnsi="Calibri" w:cs="Calibri"/>
          <w:sz w:val="22"/>
          <w:szCs w:val="22"/>
        </w:rPr>
        <w:t>.00</w:t>
      </w:r>
      <w:r w:rsidRPr="00E10CAA">
        <w:rPr>
          <w:rFonts w:ascii="Calibri" w:hAnsi="Calibri" w:cs="Calibri"/>
          <w:sz w:val="22"/>
          <w:szCs w:val="22"/>
        </w:rPr>
        <w:t xml:space="preserve"> incl. GST</w:t>
      </w:r>
    </w:p>
    <w:p w14:paraId="542AB031" w14:textId="77777777" w:rsidR="003C0D08" w:rsidRPr="00E10CAA" w:rsidRDefault="003C0D08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Family Membership</w:t>
      </w:r>
      <w:r w:rsidRPr="00E10CAA">
        <w:rPr>
          <w:rFonts w:ascii="Calibri" w:hAnsi="Calibri" w:cs="Calibri"/>
          <w:sz w:val="22"/>
          <w:szCs w:val="22"/>
        </w:rPr>
        <w:tab/>
      </w:r>
      <w:r w:rsidRPr="00E10CAA">
        <w:rPr>
          <w:rFonts w:ascii="Calibri" w:hAnsi="Calibri" w:cs="Calibri"/>
          <w:sz w:val="22"/>
          <w:szCs w:val="22"/>
        </w:rPr>
        <w:tab/>
        <w:t>$</w:t>
      </w:r>
      <w:r w:rsidR="00955865" w:rsidRPr="00E10CAA">
        <w:rPr>
          <w:rFonts w:ascii="Calibri" w:hAnsi="Calibri" w:cs="Calibri"/>
          <w:sz w:val="22"/>
          <w:szCs w:val="22"/>
        </w:rPr>
        <w:t>16.50 incl. GST</w:t>
      </w:r>
    </w:p>
    <w:p w14:paraId="542AB032" w14:textId="77777777" w:rsidR="003C0D08" w:rsidRPr="00E10CAA" w:rsidRDefault="00D91A79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 xml:space="preserve"> </w:t>
      </w:r>
    </w:p>
    <w:p w14:paraId="542AB033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Contact details:</w:t>
      </w:r>
    </w:p>
    <w:p w14:paraId="542AB034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</w:p>
    <w:p w14:paraId="542AB035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Address…………………………………………………………………………..</w:t>
      </w:r>
    </w:p>
    <w:p w14:paraId="542AB036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</w:p>
    <w:p w14:paraId="542AB037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Phone No…………………………..(BH)………………………………….(AH)</w:t>
      </w:r>
    </w:p>
    <w:p w14:paraId="542AB038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</w:p>
    <w:p w14:paraId="542AB039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Mobile………………………………Email……………………………………..</w:t>
      </w:r>
    </w:p>
    <w:p w14:paraId="542AB03A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</w:p>
    <w:p w14:paraId="542AB03B" w14:textId="77777777" w:rsidR="00ED1AA5" w:rsidRPr="00E10CAA" w:rsidRDefault="00ED1AA5" w:rsidP="006B4568">
      <w:pPr>
        <w:rPr>
          <w:rFonts w:ascii="Calibri" w:hAnsi="Calibri" w:cs="Calibri"/>
          <w:sz w:val="22"/>
          <w:szCs w:val="22"/>
        </w:rPr>
      </w:pPr>
    </w:p>
    <w:p w14:paraId="542AB03C" w14:textId="77777777" w:rsidR="00094275" w:rsidRPr="00E10CAA" w:rsidRDefault="0023359B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 xml:space="preserve">For further information please contact Treasurer </w:t>
      </w:r>
      <w:r w:rsidR="00C21F17" w:rsidRPr="00E10CAA">
        <w:rPr>
          <w:rFonts w:ascii="Calibri" w:hAnsi="Calibri" w:cs="Calibri"/>
          <w:sz w:val="22"/>
          <w:szCs w:val="22"/>
        </w:rPr>
        <w:t xml:space="preserve">Sandra Mounsey </w:t>
      </w:r>
    </w:p>
    <w:p w14:paraId="542AB03D" w14:textId="77777777" w:rsidR="006617C4" w:rsidRPr="00E10CAA" w:rsidRDefault="00C21F17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0419</w:t>
      </w:r>
      <w:r w:rsidR="00094275" w:rsidRPr="00E10CAA">
        <w:rPr>
          <w:rFonts w:ascii="Calibri" w:hAnsi="Calibri" w:cs="Calibri"/>
          <w:sz w:val="22"/>
          <w:szCs w:val="22"/>
        </w:rPr>
        <w:t xml:space="preserve"> </w:t>
      </w:r>
      <w:r w:rsidRPr="00E10CAA">
        <w:rPr>
          <w:rFonts w:ascii="Calibri" w:hAnsi="Calibri" w:cs="Calibri"/>
          <w:sz w:val="22"/>
          <w:szCs w:val="22"/>
        </w:rPr>
        <w:t>132</w:t>
      </w:r>
      <w:r w:rsidR="00094275" w:rsidRPr="00E10CAA">
        <w:rPr>
          <w:rFonts w:ascii="Calibri" w:hAnsi="Calibri" w:cs="Calibri"/>
          <w:sz w:val="22"/>
          <w:szCs w:val="22"/>
        </w:rPr>
        <w:t xml:space="preserve"> </w:t>
      </w:r>
      <w:r w:rsidRPr="00E10CAA">
        <w:rPr>
          <w:rFonts w:ascii="Calibri" w:hAnsi="Calibri" w:cs="Calibri"/>
          <w:sz w:val="22"/>
          <w:szCs w:val="22"/>
        </w:rPr>
        <w:t>860 o</w:t>
      </w:r>
      <w:r w:rsidR="006617C4" w:rsidRPr="00E10CAA">
        <w:rPr>
          <w:rFonts w:ascii="Calibri" w:hAnsi="Calibri" w:cs="Calibri"/>
          <w:sz w:val="22"/>
          <w:szCs w:val="22"/>
        </w:rPr>
        <w:t xml:space="preserve">r President Wendy Crellin </w:t>
      </w:r>
      <w:r w:rsidRPr="00E10CAA">
        <w:rPr>
          <w:rFonts w:ascii="Calibri" w:hAnsi="Calibri" w:cs="Calibri"/>
          <w:sz w:val="22"/>
          <w:szCs w:val="22"/>
        </w:rPr>
        <w:t xml:space="preserve">0408 </w:t>
      </w:r>
      <w:r w:rsidR="006617C4" w:rsidRPr="00E10CAA">
        <w:rPr>
          <w:rFonts w:ascii="Calibri" w:hAnsi="Calibri" w:cs="Calibri"/>
          <w:sz w:val="22"/>
          <w:szCs w:val="22"/>
        </w:rPr>
        <w:t>721</w:t>
      </w:r>
      <w:r w:rsidRPr="00E10CAA">
        <w:rPr>
          <w:rFonts w:ascii="Calibri" w:hAnsi="Calibri" w:cs="Calibri"/>
          <w:sz w:val="22"/>
          <w:szCs w:val="22"/>
        </w:rPr>
        <w:t xml:space="preserve"> </w:t>
      </w:r>
      <w:r w:rsidR="006617C4" w:rsidRPr="00E10CAA">
        <w:rPr>
          <w:rFonts w:ascii="Calibri" w:hAnsi="Calibri" w:cs="Calibri"/>
          <w:sz w:val="22"/>
          <w:szCs w:val="22"/>
        </w:rPr>
        <w:t>949</w:t>
      </w:r>
    </w:p>
    <w:p w14:paraId="542AB03E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</w:p>
    <w:p w14:paraId="542AB03F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…………………………………………………                   ………………………….</w:t>
      </w:r>
    </w:p>
    <w:p w14:paraId="542AB040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 xml:space="preserve">       (signature of applicant)                                                  (date)</w:t>
      </w:r>
    </w:p>
    <w:p w14:paraId="542AB041" w14:textId="77777777" w:rsidR="006B4568" w:rsidRPr="00E10CAA" w:rsidRDefault="006B4568" w:rsidP="006B4568">
      <w:pPr>
        <w:rPr>
          <w:rFonts w:ascii="Calibri" w:hAnsi="Calibri" w:cs="Calibri"/>
          <w:sz w:val="22"/>
          <w:szCs w:val="22"/>
        </w:rPr>
      </w:pPr>
    </w:p>
    <w:p w14:paraId="542AB042" w14:textId="77777777" w:rsidR="00354C54" w:rsidRPr="00E10CAA" w:rsidRDefault="0083451A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Payment can be made either by cash, cheque or direct deposit.</w:t>
      </w:r>
    </w:p>
    <w:p w14:paraId="542AB043" w14:textId="77777777" w:rsidR="0083451A" w:rsidRPr="00E10CAA" w:rsidRDefault="0083451A">
      <w:pPr>
        <w:rPr>
          <w:rFonts w:ascii="Calibri" w:hAnsi="Calibri" w:cs="Calibri"/>
          <w:sz w:val="22"/>
          <w:szCs w:val="22"/>
        </w:rPr>
      </w:pPr>
    </w:p>
    <w:p w14:paraId="542AB044" w14:textId="77777777" w:rsidR="0083451A" w:rsidRPr="00E10CAA" w:rsidRDefault="0083451A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Bank Details</w:t>
      </w:r>
    </w:p>
    <w:p w14:paraId="542AB045" w14:textId="77777777" w:rsidR="0083451A" w:rsidRPr="00E10CAA" w:rsidRDefault="0083451A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Account Name: SCM-Rescue Station Arts Working Account</w:t>
      </w:r>
    </w:p>
    <w:p w14:paraId="542AB046" w14:textId="77777777" w:rsidR="0083451A" w:rsidRPr="00E10CAA" w:rsidRDefault="0083451A">
      <w:pPr>
        <w:rPr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>BSB:</w:t>
      </w:r>
      <w:r w:rsidRPr="00E10CAA">
        <w:rPr>
          <w:rFonts w:ascii="Calibri" w:hAnsi="Calibri" w:cs="Calibri"/>
          <w:sz w:val="22"/>
          <w:szCs w:val="22"/>
        </w:rPr>
        <w:tab/>
        <w:t>633 000</w:t>
      </w:r>
    </w:p>
    <w:p w14:paraId="542AB047" w14:textId="77777777" w:rsidR="0083451A" w:rsidRPr="00E10CAA" w:rsidRDefault="0083451A">
      <w:pPr>
        <w:rPr>
          <w:rStyle w:val="emotion-1580sv5"/>
          <w:rFonts w:ascii="Calibri" w:hAnsi="Calibri" w:cs="Calibri"/>
          <w:sz w:val="22"/>
          <w:szCs w:val="22"/>
        </w:rPr>
      </w:pPr>
      <w:r w:rsidRPr="00E10CAA">
        <w:rPr>
          <w:rFonts w:ascii="Calibri" w:hAnsi="Calibri" w:cs="Calibri"/>
          <w:sz w:val="22"/>
          <w:szCs w:val="22"/>
        </w:rPr>
        <w:t xml:space="preserve">Account Number:  </w:t>
      </w:r>
      <w:r w:rsidRPr="00E10CAA">
        <w:rPr>
          <w:rStyle w:val="emotion-1580sv5"/>
          <w:rFonts w:ascii="Calibri" w:hAnsi="Calibri" w:cs="Calibri"/>
          <w:sz w:val="22"/>
          <w:szCs w:val="22"/>
        </w:rPr>
        <w:t>165 825 266</w:t>
      </w:r>
    </w:p>
    <w:p w14:paraId="542AB048" w14:textId="77777777" w:rsidR="0083451A" w:rsidRPr="00E10CAA" w:rsidRDefault="0083451A">
      <w:pPr>
        <w:rPr>
          <w:rFonts w:ascii="Calibri" w:hAnsi="Calibri" w:cs="Calibri"/>
          <w:sz w:val="22"/>
          <w:szCs w:val="22"/>
        </w:rPr>
      </w:pPr>
      <w:r w:rsidRPr="00E10CAA">
        <w:rPr>
          <w:rStyle w:val="emotion-1580sv5"/>
          <w:rFonts w:ascii="Calibri" w:hAnsi="Calibri" w:cs="Calibri"/>
          <w:sz w:val="22"/>
          <w:szCs w:val="22"/>
        </w:rPr>
        <w:t>Reference: Please use your name as the reference</w:t>
      </w:r>
    </w:p>
    <w:sectPr w:rsidR="0083451A" w:rsidRPr="00E10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B04D" w14:textId="77777777" w:rsidR="006723EE" w:rsidRDefault="006723EE">
      <w:r>
        <w:separator/>
      </w:r>
    </w:p>
  </w:endnote>
  <w:endnote w:type="continuationSeparator" w:id="0">
    <w:p w14:paraId="542AB04E" w14:textId="77777777" w:rsidR="006723EE" w:rsidRDefault="0067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51" w14:textId="77777777" w:rsidR="003C0D08" w:rsidRDefault="003C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52" w14:textId="77777777" w:rsidR="003C0D08" w:rsidRDefault="003C0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54" w14:textId="77777777" w:rsidR="003C0D08" w:rsidRDefault="003C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04B" w14:textId="77777777" w:rsidR="006723EE" w:rsidRDefault="006723EE">
      <w:r>
        <w:separator/>
      </w:r>
    </w:p>
  </w:footnote>
  <w:footnote w:type="continuationSeparator" w:id="0">
    <w:p w14:paraId="542AB04C" w14:textId="77777777" w:rsidR="006723EE" w:rsidRDefault="0067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4F" w14:textId="77777777" w:rsidR="003C0D08" w:rsidRDefault="003C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50" w14:textId="77777777" w:rsidR="003C0D08" w:rsidRDefault="003C0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053" w14:textId="77777777" w:rsidR="003C0D08" w:rsidRDefault="003C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6A04"/>
    <w:multiLevelType w:val="hybridMultilevel"/>
    <w:tmpl w:val="191CA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14F7"/>
    <w:multiLevelType w:val="hybridMultilevel"/>
    <w:tmpl w:val="0FE03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94059">
    <w:abstractNumId w:val="1"/>
  </w:num>
  <w:num w:numId="2" w16cid:durableId="90330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4"/>
    <w:rsid w:val="00094275"/>
    <w:rsid w:val="00097316"/>
    <w:rsid w:val="000C7B8C"/>
    <w:rsid w:val="00143152"/>
    <w:rsid w:val="00214DA5"/>
    <w:rsid w:val="0023359B"/>
    <w:rsid w:val="00255306"/>
    <w:rsid w:val="002B3766"/>
    <w:rsid w:val="00354C54"/>
    <w:rsid w:val="003C0D08"/>
    <w:rsid w:val="00431491"/>
    <w:rsid w:val="004A1DDA"/>
    <w:rsid w:val="0058443F"/>
    <w:rsid w:val="00585B63"/>
    <w:rsid w:val="00592E11"/>
    <w:rsid w:val="005B1CFE"/>
    <w:rsid w:val="00636E41"/>
    <w:rsid w:val="006617C4"/>
    <w:rsid w:val="006723EE"/>
    <w:rsid w:val="006B4568"/>
    <w:rsid w:val="00706444"/>
    <w:rsid w:val="00767477"/>
    <w:rsid w:val="0083451A"/>
    <w:rsid w:val="0084539C"/>
    <w:rsid w:val="00861A96"/>
    <w:rsid w:val="00873063"/>
    <w:rsid w:val="008A1ED9"/>
    <w:rsid w:val="008D193A"/>
    <w:rsid w:val="00955865"/>
    <w:rsid w:val="0099455B"/>
    <w:rsid w:val="00A32B65"/>
    <w:rsid w:val="00AD6672"/>
    <w:rsid w:val="00AE6FF8"/>
    <w:rsid w:val="00B2253B"/>
    <w:rsid w:val="00BC1D85"/>
    <w:rsid w:val="00C21F17"/>
    <w:rsid w:val="00C231ED"/>
    <w:rsid w:val="00CC5A72"/>
    <w:rsid w:val="00D242E2"/>
    <w:rsid w:val="00D35724"/>
    <w:rsid w:val="00D846EB"/>
    <w:rsid w:val="00D90EFD"/>
    <w:rsid w:val="00D91A79"/>
    <w:rsid w:val="00D91A9D"/>
    <w:rsid w:val="00DA00CE"/>
    <w:rsid w:val="00DA2F0B"/>
    <w:rsid w:val="00DF50B3"/>
    <w:rsid w:val="00E002CB"/>
    <w:rsid w:val="00E10CAA"/>
    <w:rsid w:val="00E27D6A"/>
    <w:rsid w:val="00E414F5"/>
    <w:rsid w:val="00E63673"/>
    <w:rsid w:val="00E72FDE"/>
    <w:rsid w:val="00ED1AA5"/>
    <w:rsid w:val="00F6168C"/>
    <w:rsid w:val="00FB405A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AB021"/>
  <w15:chartTrackingRefBased/>
  <w15:docId w15:val="{C64DAE1A-73FB-4934-85C1-5A2AB23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1A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1AA5"/>
    <w:pPr>
      <w:tabs>
        <w:tab w:val="center" w:pos="4153"/>
        <w:tab w:val="right" w:pos="8306"/>
      </w:tabs>
    </w:pPr>
  </w:style>
  <w:style w:type="character" w:styleId="Hyperlink">
    <w:name w:val="Hyperlink"/>
    <w:rsid w:val="00214DA5"/>
    <w:rPr>
      <w:color w:val="0000FF"/>
      <w:u w:val="single"/>
    </w:rPr>
  </w:style>
  <w:style w:type="character" w:customStyle="1" w:styleId="emotion-1580sv5">
    <w:name w:val="emotion-1580sv5"/>
    <w:basedOn w:val="DefaultParagraphFont"/>
    <w:rsid w:val="0083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stationart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1232</CharactersWithSpaces>
  <SharedDoc>false</SharedDoc>
  <HLinks>
    <vt:vector size="6" baseType="variant">
      <vt:variant>
        <vt:i4>6684758</vt:i4>
      </vt:variant>
      <vt:variant>
        <vt:i4>3</vt:i4>
      </vt:variant>
      <vt:variant>
        <vt:i4>0</vt:i4>
      </vt:variant>
      <vt:variant>
        <vt:i4>5</vt:i4>
      </vt:variant>
      <vt:variant>
        <vt:lpwstr>mailto:rescuestationarts@gmail.com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Mounsey</dc:creator>
  <cp:keywords/>
  <cp:lastModifiedBy>Sandra Mounsey</cp:lastModifiedBy>
  <cp:revision>2</cp:revision>
  <cp:lastPrinted>2014-12-02T18:54:00Z</cp:lastPrinted>
  <dcterms:created xsi:type="dcterms:W3CDTF">2023-04-18T01:36:00Z</dcterms:created>
  <dcterms:modified xsi:type="dcterms:W3CDTF">2023-04-18T01:36:00Z</dcterms:modified>
</cp:coreProperties>
</file>